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AD248E">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rPr>
        <w:lastRenderedPageBreak/>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AD248E" w:rsidRPr="00557B5A" w:rsidRDefault="007F2A29" w:rsidP="001772DD">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bookmarkStart w:id="0" w:name="_GoBack"/>
      <w:bookmarkEnd w:id="0"/>
    </w:p>
    <w:sectPr w:rsidR="00AD248E" w:rsidRPr="00557B5A"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BD2" w:rsidRDefault="00A30BD2" w:rsidP="00A94712">
      <w:pPr>
        <w:spacing w:after="0" w:line="240" w:lineRule="auto"/>
      </w:pPr>
      <w:r>
        <w:separator/>
      </w:r>
    </w:p>
  </w:endnote>
  <w:endnote w:type="continuationSeparator" w:id="0">
    <w:p w:rsidR="00A30BD2" w:rsidRDefault="00A30BD2"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0B3458">
        <w:pPr>
          <w:pStyle w:val="Footer"/>
          <w:pBdr>
            <w:top w:val="single" w:sz="4" w:space="1" w:color="D9D9D9" w:themeColor="background1" w:themeShade="D9"/>
          </w:pBdr>
          <w:jc w:val="right"/>
        </w:pPr>
        <w:r>
          <w:fldChar w:fldCharType="begin"/>
        </w:r>
        <w:r>
          <w:instrText xml:space="preserve"> PAGE   \* MERGEFORMAT </w:instrText>
        </w:r>
        <w:r>
          <w:fldChar w:fldCharType="separate"/>
        </w:r>
        <w:r w:rsidR="001772DD">
          <w:rPr>
            <w:noProof/>
          </w:rPr>
          <w:t>16</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BD2" w:rsidRDefault="00A30BD2" w:rsidP="00A94712">
      <w:pPr>
        <w:spacing w:after="0" w:line="240" w:lineRule="auto"/>
      </w:pPr>
      <w:r>
        <w:separator/>
      </w:r>
    </w:p>
  </w:footnote>
  <w:footnote w:type="continuationSeparator" w:id="0">
    <w:p w:rsidR="00A30BD2" w:rsidRDefault="00A30BD2"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B3458"/>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55D3"/>
    <w:rsid w:val="001772DD"/>
    <w:rsid w:val="001775D3"/>
    <w:rsid w:val="00185CB3"/>
    <w:rsid w:val="0019675D"/>
    <w:rsid w:val="0019769E"/>
    <w:rsid w:val="001A30B6"/>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B02"/>
    <w:rsid w:val="005340F3"/>
    <w:rsid w:val="00557B5A"/>
    <w:rsid w:val="005951CD"/>
    <w:rsid w:val="00597D02"/>
    <w:rsid w:val="005A38EA"/>
    <w:rsid w:val="005D732A"/>
    <w:rsid w:val="005E0202"/>
    <w:rsid w:val="005E6936"/>
    <w:rsid w:val="005E708E"/>
    <w:rsid w:val="005F1032"/>
    <w:rsid w:val="005F18CC"/>
    <w:rsid w:val="006021DD"/>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0BD2"/>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A60C7"/>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0AC5"/>
  <w15:docId w15:val="{8FE69CBC-2D10-460B-8748-E50EE90E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8E0CB-A2A4-422C-9D9F-58EB4878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48</cp:revision>
  <cp:lastPrinted>2016-03-19T06:47:00Z</cp:lastPrinted>
  <dcterms:created xsi:type="dcterms:W3CDTF">2012-10-30T16:06:00Z</dcterms:created>
  <dcterms:modified xsi:type="dcterms:W3CDTF">2019-08-20T07:14:00Z</dcterms:modified>
</cp:coreProperties>
</file>